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EE" w:rsidRPr="007D418F" w:rsidRDefault="00EA6CEE" w:rsidP="00EA6CEE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>Z</w:t>
      </w:r>
      <w:r w:rsidR="006145A2">
        <w:rPr>
          <w:rFonts w:asciiTheme="minorHAnsi" w:hAnsiTheme="minorHAnsi" w:cstheme="minorHAnsi"/>
          <w:b/>
          <w:u w:val="single"/>
        </w:rPr>
        <w:t>ałącznik nr 1</w:t>
      </w:r>
      <w:r w:rsidRPr="007D418F">
        <w:rPr>
          <w:rFonts w:asciiTheme="minorHAnsi" w:hAnsiTheme="minorHAnsi" w:cstheme="minorHAnsi"/>
          <w:b/>
          <w:u w:val="single"/>
        </w:rPr>
        <w:t xml:space="preserve"> </w:t>
      </w:r>
      <w:r w:rsidR="000F22A2">
        <w:rPr>
          <w:rFonts w:asciiTheme="minorHAnsi" w:hAnsiTheme="minorHAnsi" w:cstheme="minorHAnsi"/>
          <w:b/>
          <w:u w:val="single"/>
        </w:rPr>
        <w:t>G– do zaproszenia</w:t>
      </w:r>
    </w:p>
    <w:p w:rsidR="00EA6CEE" w:rsidRPr="007D418F" w:rsidRDefault="00EA6CEE" w:rsidP="00EA6CEE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F91F75">
        <w:rPr>
          <w:rFonts w:asciiTheme="minorHAnsi" w:hAnsiTheme="minorHAnsi" w:cstheme="minorHAnsi"/>
          <w:b/>
          <w:u w:val="single"/>
        </w:rPr>
        <w:t>I</w:t>
      </w:r>
      <w:r w:rsidR="006145A2">
        <w:rPr>
          <w:rFonts w:asciiTheme="minorHAnsi" w:hAnsiTheme="minorHAnsi" w:cstheme="minorHAnsi"/>
          <w:b/>
          <w:u w:val="single"/>
        </w:rPr>
        <w:t>I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>
        <w:rPr>
          <w:rFonts w:asciiTheme="minorHAnsi" w:hAnsiTheme="minorHAnsi" w:cstheme="minorHAnsi"/>
          <w:b/>
          <w:u w:val="single"/>
        </w:rPr>
        <w:t xml:space="preserve">I DOSTAWA </w:t>
      </w:r>
      <w:r w:rsidR="006145A2">
        <w:rPr>
          <w:rFonts w:asciiTheme="minorHAnsi" w:hAnsiTheme="minorHAnsi" w:cstheme="minorHAnsi"/>
          <w:b/>
          <w:u w:val="single"/>
        </w:rPr>
        <w:t>ARTYKUŁÓW BIUROWYCH, PAPIERNICZYCH , EKSPLOATACYJNYCH</w:t>
      </w:r>
    </w:p>
    <w:p w:rsidR="00EA6CEE" w:rsidRPr="007D418F" w:rsidRDefault="00EA6CEE" w:rsidP="00EA6CEE">
      <w:pPr>
        <w:rPr>
          <w:rFonts w:cstheme="minorHAnsi"/>
          <w:b/>
          <w:bCs/>
        </w:rPr>
      </w:pPr>
      <w:r w:rsidRPr="00F95260">
        <w:rPr>
          <w:rFonts w:cstheme="minorHAnsi"/>
          <w:b/>
          <w:bCs/>
        </w:rPr>
        <w:t xml:space="preserve">Zakup i dostawa </w:t>
      </w:r>
      <w:r w:rsidR="006145A2">
        <w:rPr>
          <w:rFonts w:cstheme="minorHAnsi"/>
          <w:b/>
          <w:bCs/>
        </w:rPr>
        <w:t>ARTYKUŁÓW BIUROWYCH, PAPIERNICZYCH, EKSPLOATACYJNYCH</w:t>
      </w:r>
      <w:r w:rsidRPr="00F95260">
        <w:rPr>
          <w:rFonts w:cstheme="minorHAnsi"/>
          <w:b/>
          <w:bCs/>
        </w:rPr>
        <w:t xml:space="preserve">  w ramach projektu</w:t>
      </w:r>
      <w:r w:rsidR="00F62C65">
        <w:rPr>
          <w:rFonts w:cstheme="minorHAnsi"/>
          <w:b/>
          <w:bCs/>
        </w:rPr>
        <w:t xml:space="preserve"> </w:t>
      </w:r>
      <w:r w:rsidRPr="00F95260">
        <w:rPr>
          <w:rFonts w:cstheme="minorHAnsi"/>
          <w:b/>
          <w:bCs/>
        </w:rPr>
        <w:t xml:space="preserve"> „</w:t>
      </w:r>
      <w:r w:rsidR="00F62C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Nasze </w:t>
      </w:r>
      <w:r w:rsidR="00F62C65">
        <w:rPr>
          <w:rFonts w:cstheme="minorHAnsi"/>
          <w:b/>
          <w:bCs/>
        </w:rPr>
        <w:t>rady na odpady</w:t>
      </w:r>
      <w:r>
        <w:rPr>
          <w:rFonts w:cstheme="minorHAnsi"/>
          <w:b/>
          <w:bCs/>
        </w:rPr>
        <w:t xml:space="preserve"> </w:t>
      </w:r>
      <w:r w:rsidRPr="00F95260">
        <w:rPr>
          <w:rFonts w:cstheme="minorHAnsi"/>
          <w:b/>
          <w:bCs/>
        </w:rPr>
        <w:t>”</w:t>
      </w:r>
      <w:r w:rsidRPr="007D418F">
        <w:rPr>
          <w:rFonts w:cstheme="minorHAnsi"/>
          <w:b/>
          <w:bCs/>
        </w:rPr>
        <w:t xml:space="preserve"> </w:t>
      </w:r>
      <w:r w:rsidR="00562DB2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836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1133"/>
        <w:gridCol w:w="1277"/>
        <w:gridCol w:w="1275"/>
        <w:gridCol w:w="1086"/>
      </w:tblGrid>
      <w:tr w:rsidR="00F42F85" w:rsidRPr="00FF7A33" w:rsidTr="00FF7A33">
        <w:trPr>
          <w:trHeight w:val="1692"/>
        </w:trPr>
        <w:tc>
          <w:tcPr>
            <w:tcW w:w="817" w:type="dxa"/>
            <w:hideMark/>
          </w:tcPr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FF7A33" w:rsidRDefault="00FF7A33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F7A33" w:rsidRDefault="00FF7A33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2F85" w:rsidRPr="00FF7A33" w:rsidRDefault="00F42F85" w:rsidP="00F42F85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A33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F42F85" w:rsidRPr="00FF7A33" w:rsidRDefault="00F42F85" w:rsidP="00FF7A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Parametry oferowanego sprzętu</w:t>
            </w:r>
          </w:p>
          <w:p w:rsidR="00F42F85" w:rsidRPr="00FF7A33" w:rsidRDefault="00562DB2" w:rsidP="00FF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b/>
                <w:color w:val="FF0000"/>
                <w:sz w:val="20"/>
                <w:szCs w:val="20"/>
              </w:rPr>
              <w:t>Wg formuły</w:t>
            </w:r>
            <w:r w:rsidRPr="00FF7A33">
              <w:rPr>
                <w:sz w:val="20"/>
                <w:szCs w:val="20"/>
              </w:rPr>
              <w:t xml:space="preserve"> </w:t>
            </w:r>
            <w:r w:rsidRPr="00FF7A33">
              <w:rPr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1133" w:type="dxa"/>
            <w:hideMark/>
          </w:tcPr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Ilość</w:t>
            </w:r>
          </w:p>
        </w:tc>
        <w:tc>
          <w:tcPr>
            <w:tcW w:w="1277" w:type="dxa"/>
            <w:hideMark/>
          </w:tcPr>
          <w:p w:rsidR="00FF7A33" w:rsidRDefault="00FF7A33" w:rsidP="00F42F85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FF7A33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F42F85" w:rsidP="00FF7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FF7A33" w:rsidRDefault="00FF7A33" w:rsidP="00562DB2">
            <w:pPr>
              <w:jc w:val="center"/>
              <w:rPr>
                <w:sz w:val="20"/>
                <w:szCs w:val="20"/>
              </w:rPr>
            </w:pPr>
          </w:p>
          <w:p w:rsidR="00FF7A33" w:rsidRDefault="00FF7A33" w:rsidP="00562DB2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F42F85" w:rsidP="00562DB2">
            <w:pPr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Wartość</w:t>
            </w:r>
          </w:p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F42F85" w:rsidRPr="00FF7A33" w:rsidRDefault="00F42F85" w:rsidP="00F42F8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42F85" w:rsidRPr="00FF7A33" w:rsidRDefault="00F42F85" w:rsidP="00F42F85">
            <w:pPr>
              <w:jc w:val="center"/>
              <w:rPr>
                <w:sz w:val="20"/>
                <w:szCs w:val="20"/>
              </w:rPr>
            </w:pPr>
          </w:p>
          <w:p w:rsidR="00F42F85" w:rsidRPr="00FF7A33" w:rsidRDefault="00BC04D5" w:rsidP="00BC04D5">
            <w:pPr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Stawka podatku</w:t>
            </w:r>
          </w:p>
          <w:p w:rsidR="00BC04D5" w:rsidRPr="00FF7A33" w:rsidRDefault="00BC04D5" w:rsidP="00F42F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VAT</w:t>
            </w:r>
          </w:p>
        </w:tc>
      </w:tr>
      <w:tr w:rsidR="00027D1A" w:rsidRPr="00FF7A33" w:rsidTr="00FF7A33">
        <w:tc>
          <w:tcPr>
            <w:tcW w:w="817" w:type="dxa"/>
            <w:hideMark/>
          </w:tcPr>
          <w:p w:rsidR="00027D1A" w:rsidRPr="00FF7A33" w:rsidRDefault="00027D1A" w:rsidP="007D3E8F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Papier ksero</w:t>
            </w:r>
          </w:p>
        </w:tc>
        <w:tc>
          <w:tcPr>
            <w:tcW w:w="5954" w:type="dxa"/>
          </w:tcPr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175"/>
              <w:rPr>
                <w:sz w:val="20"/>
                <w:szCs w:val="20"/>
              </w:rPr>
            </w:pPr>
            <w:r w:rsidRPr="00FF7A3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Ryza papieru ksero ma zawierać min. </w:t>
            </w:r>
            <w:r w:rsidRPr="00FF7A33">
              <w:rPr>
                <w:rFonts w:cstheme="minorHAnsi"/>
                <w:sz w:val="20"/>
                <w:szCs w:val="20"/>
              </w:rPr>
              <w:t>500 szt. arkuszy w formacie A4 o grubości co najmniej 80 g/m2.</w:t>
            </w:r>
          </w:p>
        </w:tc>
        <w:tc>
          <w:tcPr>
            <w:tcW w:w="1418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 xml:space="preserve">25 </w:t>
            </w: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ryz</w:t>
            </w:r>
          </w:p>
        </w:tc>
        <w:tc>
          <w:tcPr>
            <w:tcW w:w="1277" w:type="dxa"/>
          </w:tcPr>
          <w:p w:rsidR="00027D1A" w:rsidRPr="00FF7A33" w:rsidRDefault="00027D1A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D1A" w:rsidRPr="00FF7A33" w:rsidRDefault="00027D1A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27D1A" w:rsidRPr="00FF7A33" w:rsidRDefault="00027D1A" w:rsidP="007D3E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D1A" w:rsidRPr="00FF7A33" w:rsidTr="00FF7A33">
        <w:tc>
          <w:tcPr>
            <w:tcW w:w="817" w:type="dxa"/>
            <w:hideMark/>
          </w:tcPr>
          <w:p w:rsidR="00027D1A" w:rsidRPr="00FF7A33" w:rsidRDefault="00027D1A" w:rsidP="00F035F8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Tusz kolorowy</w:t>
            </w:r>
            <w:r w:rsidR="00E50E1D" w:rsidRPr="00FF7A33">
              <w:rPr>
                <w:sz w:val="20"/>
                <w:szCs w:val="20"/>
              </w:rPr>
              <w:t xml:space="preserve"> do drukarki</w:t>
            </w:r>
          </w:p>
        </w:tc>
        <w:tc>
          <w:tcPr>
            <w:tcW w:w="5954" w:type="dxa"/>
          </w:tcPr>
          <w:p w:rsidR="0096008C" w:rsidRPr="00FF7A33" w:rsidRDefault="0096008C" w:rsidP="0096008C">
            <w:pPr>
              <w:keepNext/>
              <w:tabs>
                <w:tab w:val="left" w:pos="-5791"/>
                <w:tab w:val="left" w:pos="-4374"/>
              </w:tabs>
              <w:ind w:right="176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Tusz ma być przeznaczony do drukarki  HP Deskjet 2515, pojemność  min. 6,50 ml, wydajność około 360 stron. Kolor – czarny. Ma to być oryginalny tusz, nie zamiennik.</w:t>
            </w: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3" w:right="17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2040EC" w:rsidRPr="00FF7A33" w:rsidRDefault="002040EC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7 szt.</w:t>
            </w:r>
          </w:p>
        </w:tc>
        <w:tc>
          <w:tcPr>
            <w:tcW w:w="1277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D1A" w:rsidRPr="00FF7A33" w:rsidTr="00FF7A33">
        <w:tc>
          <w:tcPr>
            <w:tcW w:w="817" w:type="dxa"/>
            <w:hideMark/>
          </w:tcPr>
          <w:p w:rsidR="00027D1A" w:rsidRPr="00FF7A33" w:rsidRDefault="00027D1A" w:rsidP="00F035F8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 xml:space="preserve">Tusz </w:t>
            </w:r>
            <w:r w:rsidR="00E50E1D" w:rsidRPr="00FF7A33">
              <w:rPr>
                <w:sz w:val="20"/>
                <w:szCs w:val="20"/>
              </w:rPr>
              <w:t xml:space="preserve">czarny </w:t>
            </w:r>
            <w:r w:rsidR="005C45A4" w:rsidRPr="00FF7A33">
              <w:rPr>
                <w:sz w:val="20"/>
                <w:szCs w:val="20"/>
              </w:rPr>
              <w:t>do drukarki</w:t>
            </w:r>
          </w:p>
        </w:tc>
        <w:tc>
          <w:tcPr>
            <w:tcW w:w="5954" w:type="dxa"/>
          </w:tcPr>
          <w:p w:rsidR="00027D1A" w:rsidRPr="00FF7A33" w:rsidRDefault="005C45A4" w:rsidP="005C45A4">
            <w:pPr>
              <w:keepNext/>
              <w:tabs>
                <w:tab w:val="left" w:pos="-5791"/>
                <w:tab w:val="left" w:pos="-4374"/>
              </w:tabs>
              <w:ind w:right="176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 xml:space="preserve">Tusz ma być przeznaczony do drukarki  </w:t>
            </w:r>
            <w:r w:rsidR="00027D1A" w:rsidRPr="00FF7A33">
              <w:rPr>
                <w:sz w:val="20"/>
                <w:szCs w:val="20"/>
              </w:rPr>
              <w:t>HP</w:t>
            </w:r>
            <w:r w:rsidRPr="00FF7A33">
              <w:rPr>
                <w:sz w:val="20"/>
                <w:szCs w:val="20"/>
              </w:rPr>
              <w:t xml:space="preserve"> Deskjet 2515</w:t>
            </w:r>
            <w:r w:rsidR="00027D1A" w:rsidRPr="00FF7A33">
              <w:rPr>
                <w:sz w:val="20"/>
                <w:szCs w:val="20"/>
              </w:rPr>
              <w:t xml:space="preserve">, pojemność </w:t>
            </w:r>
            <w:r w:rsidRPr="00FF7A33">
              <w:rPr>
                <w:sz w:val="20"/>
                <w:szCs w:val="20"/>
              </w:rPr>
              <w:t xml:space="preserve"> min. </w:t>
            </w:r>
            <w:r w:rsidR="00E50E1D" w:rsidRPr="00FF7A33">
              <w:rPr>
                <w:sz w:val="20"/>
                <w:szCs w:val="20"/>
              </w:rPr>
              <w:t>5 ml, wydajność około 200</w:t>
            </w:r>
            <w:r w:rsidR="00027D1A" w:rsidRPr="00FF7A33">
              <w:rPr>
                <w:sz w:val="20"/>
                <w:szCs w:val="20"/>
              </w:rPr>
              <w:t xml:space="preserve"> stron</w:t>
            </w:r>
            <w:r w:rsidRPr="00FF7A33">
              <w:rPr>
                <w:sz w:val="20"/>
                <w:szCs w:val="20"/>
              </w:rPr>
              <w:t>. Ma to być oryginalny tusz, nie zamiennik.</w:t>
            </w: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3" w:right="176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2040EC" w:rsidRPr="00FF7A33" w:rsidRDefault="002040EC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7szt.</w:t>
            </w:r>
          </w:p>
        </w:tc>
        <w:tc>
          <w:tcPr>
            <w:tcW w:w="1277" w:type="dxa"/>
          </w:tcPr>
          <w:p w:rsidR="00027D1A" w:rsidRPr="00FF7A33" w:rsidRDefault="00027D1A" w:rsidP="00F035F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D1A" w:rsidRPr="00FF7A33" w:rsidTr="00FF7A33">
        <w:tc>
          <w:tcPr>
            <w:tcW w:w="817" w:type="dxa"/>
            <w:hideMark/>
          </w:tcPr>
          <w:p w:rsidR="00027D1A" w:rsidRPr="00FF7A33" w:rsidRDefault="00027D1A" w:rsidP="00F035F8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Toner do drukarki</w:t>
            </w:r>
          </w:p>
        </w:tc>
        <w:tc>
          <w:tcPr>
            <w:tcW w:w="5954" w:type="dxa"/>
          </w:tcPr>
          <w:p w:rsidR="00027D1A" w:rsidRPr="00FF7A33" w:rsidRDefault="002C259B" w:rsidP="002B10C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F7A3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Toner ma być przeznaczony do drukarki </w:t>
            </w:r>
            <w:r w:rsidRPr="00FF7A3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HP Laser Jet Pro MFP M125a; wydajność ok. 1500 stron. Ma to być oryginalny toner, nie zamiennik. Kolor – czarny </w:t>
            </w:r>
          </w:p>
        </w:tc>
        <w:tc>
          <w:tcPr>
            <w:tcW w:w="1418" w:type="dxa"/>
          </w:tcPr>
          <w:p w:rsidR="00027D1A" w:rsidRPr="00FF7A33" w:rsidRDefault="00027D1A" w:rsidP="003E4F37">
            <w:pPr>
              <w:keepNext/>
              <w:tabs>
                <w:tab w:val="left" w:pos="0"/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hideMark/>
          </w:tcPr>
          <w:p w:rsidR="002040EC" w:rsidRPr="00FF7A33" w:rsidRDefault="002040EC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</w:p>
          <w:p w:rsidR="00027D1A" w:rsidRPr="00FF7A33" w:rsidRDefault="00027D1A" w:rsidP="003E4F37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sz w:val="20"/>
                <w:szCs w:val="20"/>
              </w:rPr>
            </w:pPr>
            <w:r w:rsidRPr="00FF7A33">
              <w:rPr>
                <w:sz w:val="20"/>
                <w:szCs w:val="20"/>
              </w:rPr>
              <w:t>1szt.</w:t>
            </w:r>
          </w:p>
        </w:tc>
        <w:tc>
          <w:tcPr>
            <w:tcW w:w="1277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027D1A" w:rsidRPr="00FF7A33" w:rsidRDefault="00027D1A" w:rsidP="00F035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2F85" w:rsidRPr="00FF7A33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  <w:r w:rsidRPr="00FF7A33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E50B1" w:rsidRPr="00FF7A33" w:rsidRDefault="003E50B1" w:rsidP="0053134A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0F22A2" w:rsidRPr="00FF7A33" w:rsidRDefault="000F22A2" w:rsidP="0053134A">
      <w:pPr>
        <w:rPr>
          <w:rFonts w:cstheme="minorHAnsi"/>
          <w:sz w:val="20"/>
          <w:szCs w:val="20"/>
        </w:rPr>
      </w:pPr>
    </w:p>
    <w:p w:rsidR="003E50B1" w:rsidRPr="00FF7A33" w:rsidRDefault="003E50B1" w:rsidP="0053134A">
      <w:pPr>
        <w:rPr>
          <w:rFonts w:cstheme="minorHAnsi"/>
          <w:sz w:val="20"/>
          <w:szCs w:val="20"/>
        </w:rPr>
      </w:pPr>
      <w:r w:rsidRPr="00FF7A33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</w:t>
      </w:r>
      <w:r w:rsidR="000F22A2" w:rsidRPr="00FF7A33">
        <w:rPr>
          <w:rFonts w:cstheme="minorHAnsi"/>
          <w:sz w:val="20"/>
          <w:szCs w:val="20"/>
        </w:rPr>
        <w:t xml:space="preserve">                                             </w:t>
      </w:r>
      <w:r w:rsidRPr="00FF7A33">
        <w:rPr>
          <w:rFonts w:cstheme="minorHAnsi"/>
          <w:sz w:val="20"/>
          <w:szCs w:val="20"/>
        </w:rPr>
        <w:t xml:space="preserve"> </w:t>
      </w:r>
      <w:r w:rsidR="00FF7A33">
        <w:rPr>
          <w:rFonts w:cstheme="minorHAnsi"/>
          <w:sz w:val="20"/>
          <w:szCs w:val="20"/>
        </w:rPr>
        <w:t xml:space="preserve">                                                         </w:t>
      </w:r>
      <w:r w:rsidRPr="00FF7A33">
        <w:rPr>
          <w:rFonts w:cstheme="minorHAnsi"/>
          <w:sz w:val="20"/>
          <w:szCs w:val="20"/>
        </w:rPr>
        <w:t>…………………………………..</w:t>
      </w:r>
    </w:p>
    <w:p w:rsidR="003E50B1" w:rsidRPr="00FF7A33" w:rsidRDefault="000F22A2" w:rsidP="0053134A">
      <w:pPr>
        <w:rPr>
          <w:rFonts w:cstheme="minorHAnsi"/>
          <w:sz w:val="20"/>
          <w:szCs w:val="20"/>
        </w:rPr>
      </w:pPr>
      <w:r w:rsidRPr="00FF7A33">
        <w:rPr>
          <w:rFonts w:cstheme="minorHAnsi"/>
          <w:sz w:val="20"/>
          <w:szCs w:val="20"/>
        </w:rPr>
        <w:t xml:space="preserve"> </w:t>
      </w:r>
      <w:r w:rsidR="003E50B1" w:rsidRPr="00FF7A33">
        <w:rPr>
          <w:rFonts w:cstheme="minorHAnsi"/>
          <w:sz w:val="20"/>
          <w:szCs w:val="20"/>
        </w:rPr>
        <w:t xml:space="preserve">( miejscowość i data)                                                                                                                                                     </w:t>
      </w:r>
      <w:r w:rsidRPr="00FF7A33">
        <w:rPr>
          <w:rFonts w:cstheme="minorHAnsi"/>
          <w:sz w:val="20"/>
          <w:szCs w:val="20"/>
        </w:rPr>
        <w:t xml:space="preserve">                            </w:t>
      </w:r>
      <w:r w:rsidR="00FF7A33">
        <w:rPr>
          <w:rFonts w:cstheme="minorHAnsi"/>
          <w:sz w:val="20"/>
          <w:szCs w:val="20"/>
        </w:rPr>
        <w:t xml:space="preserve">                                                         </w:t>
      </w:r>
      <w:r w:rsidR="003E50B1" w:rsidRPr="00FF7A33">
        <w:rPr>
          <w:rFonts w:cstheme="minorHAnsi"/>
          <w:sz w:val="20"/>
          <w:szCs w:val="20"/>
        </w:rPr>
        <w:t>(podpis oferenta)</w:t>
      </w:r>
    </w:p>
    <w:sectPr w:rsidR="003E50B1" w:rsidRPr="00FF7A33" w:rsidSect="00F42F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3B9" w:rsidRDefault="002303B9" w:rsidP="00E37104">
      <w:pPr>
        <w:spacing w:after="0" w:line="240" w:lineRule="auto"/>
      </w:pPr>
      <w:r>
        <w:separator/>
      </w:r>
    </w:p>
  </w:endnote>
  <w:endnote w:type="continuationSeparator" w:id="1">
    <w:p w:rsidR="002303B9" w:rsidRDefault="002303B9" w:rsidP="00E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3B9" w:rsidRDefault="002303B9" w:rsidP="00E37104">
      <w:pPr>
        <w:spacing w:after="0" w:line="240" w:lineRule="auto"/>
      </w:pPr>
      <w:r>
        <w:separator/>
      </w:r>
    </w:p>
  </w:footnote>
  <w:footnote w:type="continuationSeparator" w:id="1">
    <w:p w:rsidR="002303B9" w:rsidRDefault="002303B9" w:rsidP="00E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787"/>
    <w:multiLevelType w:val="multilevel"/>
    <w:tmpl w:val="2D42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2742"/>
    <w:multiLevelType w:val="hybridMultilevel"/>
    <w:tmpl w:val="90128CF4"/>
    <w:lvl w:ilvl="0" w:tplc="F8AA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7EC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E842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8110B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4222A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3FB8D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B76AD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738E9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6DFA9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14D61122"/>
    <w:multiLevelType w:val="hybridMultilevel"/>
    <w:tmpl w:val="06F68FAA"/>
    <w:lvl w:ilvl="0" w:tplc="1910E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308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309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3AD7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42EC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7083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60F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9660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6D40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8DD7F75"/>
    <w:multiLevelType w:val="hybridMultilevel"/>
    <w:tmpl w:val="F662CB9A"/>
    <w:lvl w:ilvl="0" w:tplc="7404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106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7E4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AC19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9DA90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0C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1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7076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B83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CA8138F"/>
    <w:multiLevelType w:val="multilevel"/>
    <w:tmpl w:val="036A4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D59E9"/>
    <w:multiLevelType w:val="hybridMultilevel"/>
    <w:tmpl w:val="BB4E3F3A"/>
    <w:lvl w:ilvl="0" w:tplc="041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24883D7D"/>
    <w:multiLevelType w:val="hybridMultilevel"/>
    <w:tmpl w:val="C5FE2FE4"/>
    <w:lvl w:ilvl="0" w:tplc="CD74504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2B0E"/>
    <w:multiLevelType w:val="hybridMultilevel"/>
    <w:tmpl w:val="E2AC9E32"/>
    <w:lvl w:ilvl="0" w:tplc="5058B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22D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3F84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6E2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756C1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C60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CB44A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280A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9224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28306A"/>
    <w:multiLevelType w:val="multilevel"/>
    <w:tmpl w:val="37A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034842"/>
    <w:multiLevelType w:val="hybridMultilevel"/>
    <w:tmpl w:val="7FCC5DD4"/>
    <w:lvl w:ilvl="0" w:tplc="1A36F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7EC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5C5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2216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45E44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EC7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FEF7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761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9A3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5972492"/>
    <w:multiLevelType w:val="multilevel"/>
    <w:tmpl w:val="453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22711"/>
    <w:multiLevelType w:val="multilevel"/>
    <w:tmpl w:val="C62A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E925CF"/>
    <w:multiLevelType w:val="multilevel"/>
    <w:tmpl w:val="6CD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5D09F6"/>
    <w:multiLevelType w:val="multilevel"/>
    <w:tmpl w:val="C99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2E045C"/>
    <w:multiLevelType w:val="hybridMultilevel"/>
    <w:tmpl w:val="C1E2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84DEA"/>
    <w:multiLevelType w:val="multilevel"/>
    <w:tmpl w:val="A8D8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C7701"/>
    <w:multiLevelType w:val="hybridMultilevel"/>
    <w:tmpl w:val="780A7D96"/>
    <w:lvl w:ilvl="0" w:tplc="72303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56D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12AE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F8C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54B1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DCB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D206C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107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D5CD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F5A0818"/>
    <w:multiLevelType w:val="hybridMultilevel"/>
    <w:tmpl w:val="872627E2"/>
    <w:lvl w:ilvl="0" w:tplc="5498A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7E3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08B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5C30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6068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FA89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062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587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0AD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1D5B24"/>
    <w:multiLevelType w:val="multilevel"/>
    <w:tmpl w:val="5FD2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9F2209"/>
    <w:multiLevelType w:val="multilevel"/>
    <w:tmpl w:val="E8B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AF138B"/>
    <w:multiLevelType w:val="hybridMultilevel"/>
    <w:tmpl w:val="CD224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83B5E"/>
    <w:multiLevelType w:val="multilevel"/>
    <w:tmpl w:val="6A0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03AF2"/>
    <w:multiLevelType w:val="hybridMultilevel"/>
    <w:tmpl w:val="418C0784"/>
    <w:lvl w:ilvl="0" w:tplc="A4C8F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A7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0E4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6A48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9A9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54A2F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964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CCA4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583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23"/>
  </w:num>
  <w:num w:numId="5">
    <w:abstractNumId w:val="0"/>
  </w:num>
  <w:num w:numId="6">
    <w:abstractNumId w:val="8"/>
  </w:num>
  <w:num w:numId="7">
    <w:abstractNumId w:val="22"/>
  </w:num>
  <w:num w:numId="8">
    <w:abstractNumId w:val="21"/>
  </w:num>
  <w:num w:numId="9">
    <w:abstractNumId w:val="14"/>
  </w:num>
  <w:num w:numId="10">
    <w:abstractNumId w:val="24"/>
  </w:num>
  <w:num w:numId="11">
    <w:abstractNumId w:val="12"/>
  </w:num>
  <w:num w:numId="12">
    <w:abstractNumId w:val="4"/>
  </w:num>
  <w:num w:numId="13">
    <w:abstractNumId w:val="17"/>
  </w:num>
  <w:num w:numId="14">
    <w:abstractNumId w:val="15"/>
  </w:num>
  <w:num w:numId="15">
    <w:abstractNumId w:val="26"/>
  </w:num>
  <w:num w:numId="16">
    <w:abstractNumId w:val="9"/>
  </w:num>
  <w:num w:numId="17">
    <w:abstractNumId w:val="18"/>
  </w:num>
  <w:num w:numId="18">
    <w:abstractNumId w:val="25"/>
  </w:num>
  <w:num w:numId="19">
    <w:abstractNumId w:val="10"/>
  </w:num>
  <w:num w:numId="20">
    <w:abstractNumId w:val="5"/>
  </w:num>
  <w:num w:numId="21">
    <w:abstractNumId w:val="1"/>
  </w:num>
  <w:num w:numId="22">
    <w:abstractNumId w:val="28"/>
  </w:num>
  <w:num w:numId="23">
    <w:abstractNumId w:val="2"/>
  </w:num>
  <w:num w:numId="24">
    <w:abstractNumId w:val="7"/>
  </w:num>
  <w:num w:numId="25">
    <w:abstractNumId w:val="3"/>
  </w:num>
  <w:num w:numId="26">
    <w:abstractNumId w:val="20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F85"/>
    <w:rsid w:val="00010944"/>
    <w:rsid w:val="000128C3"/>
    <w:rsid w:val="00025466"/>
    <w:rsid w:val="00027D1A"/>
    <w:rsid w:val="000342F6"/>
    <w:rsid w:val="000452A8"/>
    <w:rsid w:val="00047979"/>
    <w:rsid w:val="00061436"/>
    <w:rsid w:val="00070E1F"/>
    <w:rsid w:val="00084B1E"/>
    <w:rsid w:val="00092087"/>
    <w:rsid w:val="000946AB"/>
    <w:rsid w:val="000955CC"/>
    <w:rsid w:val="000E0C2A"/>
    <w:rsid w:val="000F22A2"/>
    <w:rsid w:val="000F244E"/>
    <w:rsid w:val="000F31A3"/>
    <w:rsid w:val="000F45F4"/>
    <w:rsid w:val="00101E33"/>
    <w:rsid w:val="001022B6"/>
    <w:rsid w:val="00111D1F"/>
    <w:rsid w:val="0011243E"/>
    <w:rsid w:val="00113546"/>
    <w:rsid w:val="00115A36"/>
    <w:rsid w:val="00116430"/>
    <w:rsid w:val="00117722"/>
    <w:rsid w:val="00120730"/>
    <w:rsid w:val="001237C9"/>
    <w:rsid w:val="00132D0D"/>
    <w:rsid w:val="00145199"/>
    <w:rsid w:val="00151FFD"/>
    <w:rsid w:val="001772EA"/>
    <w:rsid w:val="00181E76"/>
    <w:rsid w:val="001866E8"/>
    <w:rsid w:val="00196434"/>
    <w:rsid w:val="001B1C5E"/>
    <w:rsid w:val="001B5CBC"/>
    <w:rsid w:val="001E1584"/>
    <w:rsid w:val="001E174F"/>
    <w:rsid w:val="001E2E73"/>
    <w:rsid w:val="00201072"/>
    <w:rsid w:val="002040EC"/>
    <w:rsid w:val="002041CA"/>
    <w:rsid w:val="002116FF"/>
    <w:rsid w:val="002151D3"/>
    <w:rsid w:val="00222101"/>
    <w:rsid w:val="002301BA"/>
    <w:rsid w:val="002303B9"/>
    <w:rsid w:val="00234603"/>
    <w:rsid w:val="0024087C"/>
    <w:rsid w:val="0024190E"/>
    <w:rsid w:val="0026083E"/>
    <w:rsid w:val="00262B43"/>
    <w:rsid w:val="002671F9"/>
    <w:rsid w:val="00274911"/>
    <w:rsid w:val="00287190"/>
    <w:rsid w:val="002B10C3"/>
    <w:rsid w:val="002C259B"/>
    <w:rsid w:val="002C3340"/>
    <w:rsid w:val="002D1C22"/>
    <w:rsid w:val="002E02B9"/>
    <w:rsid w:val="002E3382"/>
    <w:rsid w:val="00307F0B"/>
    <w:rsid w:val="00311132"/>
    <w:rsid w:val="003148ED"/>
    <w:rsid w:val="00321429"/>
    <w:rsid w:val="00332483"/>
    <w:rsid w:val="00343D68"/>
    <w:rsid w:val="00363D64"/>
    <w:rsid w:val="003719D8"/>
    <w:rsid w:val="00390ECD"/>
    <w:rsid w:val="003936C0"/>
    <w:rsid w:val="003A764E"/>
    <w:rsid w:val="003A7EAF"/>
    <w:rsid w:val="003B3150"/>
    <w:rsid w:val="003C3803"/>
    <w:rsid w:val="003C54F5"/>
    <w:rsid w:val="003D11D0"/>
    <w:rsid w:val="003D42E9"/>
    <w:rsid w:val="003D4A2C"/>
    <w:rsid w:val="003E50B1"/>
    <w:rsid w:val="003F2A8C"/>
    <w:rsid w:val="004102F7"/>
    <w:rsid w:val="00411F80"/>
    <w:rsid w:val="00416F3F"/>
    <w:rsid w:val="00420759"/>
    <w:rsid w:val="00450577"/>
    <w:rsid w:val="00451BE5"/>
    <w:rsid w:val="00456AAD"/>
    <w:rsid w:val="00457F6B"/>
    <w:rsid w:val="00461285"/>
    <w:rsid w:val="00480817"/>
    <w:rsid w:val="00482F95"/>
    <w:rsid w:val="00485CCC"/>
    <w:rsid w:val="00492CA3"/>
    <w:rsid w:val="004C1E11"/>
    <w:rsid w:val="004C4181"/>
    <w:rsid w:val="004C497E"/>
    <w:rsid w:val="004D3AB8"/>
    <w:rsid w:val="004E2C0E"/>
    <w:rsid w:val="004E351E"/>
    <w:rsid w:val="004F5E49"/>
    <w:rsid w:val="005250C4"/>
    <w:rsid w:val="0053134A"/>
    <w:rsid w:val="00543728"/>
    <w:rsid w:val="00544706"/>
    <w:rsid w:val="00551C4A"/>
    <w:rsid w:val="0056051C"/>
    <w:rsid w:val="00562DB2"/>
    <w:rsid w:val="005652C3"/>
    <w:rsid w:val="0058758F"/>
    <w:rsid w:val="005B6811"/>
    <w:rsid w:val="005C45A4"/>
    <w:rsid w:val="005C5FA5"/>
    <w:rsid w:val="005E5D24"/>
    <w:rsid w:val="00600474"/>
    <w:rsid w:val="00603391"/>
    <w:rsid w:val="006079CB"/>
    <w:rsid w:val="006145A2"/>
    <w:rsid w:val="00636FCB"/>
    <w:rsid w:val="006412B4"/>
    <w:rsid w:val="00655034"/>
    <w:rsid w:val="006578C6"/>
    <w:rsid w:val="006828C3"/>
    <w:rsid w:val="00686C7B"/>
    <w:rsid w:val="00695665"/>
    <w:rsid w:val="006B0D45"/>
    <w:rsid w:val="006B4F61"/>
    <w:rsid w:val="006C23BD"/>
    <w:rsid w:val="006D495D"/>
    <w:rsid w:val="006F42BB"/>
    <w:rsid w:val="006F7575"/>
    <w:rsid w:val="0071392E"/>
    <w:rsid w:val="00735F9E"/>
    <w:rsid w:val="007567F7"/>
    <w:rsid w:val="00771779"/>
    <w:rsid w:val="00772AC3"/>
    <w:rsid w:val="00782A9C"/>
    <w:rsid w:val="00783474"/>
    <w:rsid w:val="00792D78"/>
    <w:rsid w:val="007D3E8F"/>
    <w:rsid w:val="007D4063"/>
    <w:rsid w:val="007D468A"/>
    <w:rsid w:val="007D534B"/>
    <w:rsid w:val="007F2C48"/>
    <w:rsid w:val="00806E59"/>
    <w:rsid w:val="00831969"/>
    <w:rsid w:val="0083231F"/>
    <w:rsid w:val="0083535D"/>
    <w:rsid w:val="0084000D"/>
    <w:rsid w:val="00843129"/>
    <w:rsid w:val="0084777A"/>
    <w:rsid w:val="00851267"/>
    <w:rsid w:val="00853FBF"/>
    <w:rsid w:val="00855ACD"/>
    <w:rsid w:val="008656E0"/>
    <w:rsid w:val="00871DF8"/>
    <w:rsid w:val="00886677"/>
    <w:rsid w:val="00887EB7"/>
    <w:rsid w:val="008A3A1C"/>
    <w:rsid w:val="008C174C"/>
    <w:rsid w:val="008C2090"/>
    <w:rsid w:val="008C43C8"/>
    <w:rsid w:val="008D0E00"/>
    <w:rsid w:val="008D1D4A"/>
    <w:rsid w:val="008D3FD6"/>
    <w:rsid w:val="008D4C51"/>
    <w:rsid w:val="008E7F49"/>
    <w:rsid w:val="009138D1"/>
    <w:rsid w:val="00924C8D"/>
    <w:rsid w:val="00942E3C"/>
    <w:rsid w:val="0096008C"/>
    <w:rsid w:val="00960858"/>
    <w:rsid w:val="0097363B"/>
    <w:rsid w:val="009B1456"/>
    <w:rsid w:val="009B2B5D"/>
    <w:rsid w:val="009B7AE5"/>
    <w:rsid w:val="009D1F8D"/>
    <w:rsid w:val="009E1231"/>
    <w:rsid w:val="009E4AB3"/>
    <w:rsid w:val="009E5821"/>
    <w:rsid w:val="009E6031"/>
    <w:rsid w:val="00A06FF0"/>
    <w:rsid w:val="00A201B6"/>
    <w:rsid w:val="00A24914"/>
    <w:rsid w:val="00A32D65"/>
    <w:rsid w:val="00A417A3"/>
    <w:rsid w:val="00A778FD"/>
    <w:rsid w:val="00A84691"/>
    <w:rsid w:val="00A866CC"/>
    <w:rsid w:val="00AA27B4"/>
    <w:rsid w:val="00AB217F"/>
    <w:rsid w:val="00AB232E"/>
    <w:rsid w:val="00AC122F"/>
    <w:rsid w:val="00AC66A8"/>
    <w:rsid w:val="00AF7524"/>
    <w:rsid w:val="00B0031B"/>
    <w:rsid w:val="00B12A4D"/>
    <w:rsid w:val="00B12D90"/>
    <w:rsid w:val="00B223A8"/>
    <w:rsid w:val="00B32417"/>
    <w:rsid w:val="00B369E0"/>
    <w:rsid w:val="00B41CE9"/>
    <w:rsid w:val="00B45912"/>
    <w:rsid w:val="00B478D0"/>
    <w:rsid w:val="00B55679"/>
    <w:rsid w:val="00B57EB5"/>
    <w:rsid w:val="00B626D4"/>
    <w:rsid w:val="00B6630B"/>
    <w:rsid w:val="00B81071"/>
    <w:rsid w:val="00B85434"/>
    <w:rsid w:val="00B85E9D"/>
    <w:rsid w:val="00B90A0A"/>
    <w:rsid w:val="00B9643B"/>
    <w:rsid w:val="00B96E4C"/>
    <w:rsid w:val="00BB28ED"/>
    <w:rsid w:val="00BB34E2"/>
    <w:rsid w:val="00BC04D5"/>
    <w:rsid w:val="00BC692C"/>
    <w:rsid w:val="00BC6B53"/>
    <w:rsid w:val="00BE68A0"/>
    <w:rsid w:val="00C03360"/>
    <w:rsid w:val="00C154B5"/>
    <w:rsid w:val="00C24256"/>
    <w:rsid w:val="00C319C9"/>
    <w:rsid w:val="00C33827"/>
    <w:rsid w:val="00C53DBD"/>
    <w:rsid w:val="00C55818"/>
    <w:rsid w:val="00C66514"/>
    <w:rsid w:val="00C725C7"/>
    <w:rsid w:val="00CA1E1E"/>
    <w:rsid w:val="00CB4106"/>
    <w:rsid w:val="00CB6926"/>
    <w:rsid w:val="00CC6364"/>
    <w:rsid w:val="00CE715A"/>
    <w:rsid w:val="00CF0076"/>
    <w:rsid w:val="00CF12B1"/>
    <w:rsid w:val="00D03534"/>
    <w:rsid w:val="00D07CB9"/>
    <w:rsid w:val="00D10B6F"/>
    <w:rsid w:val="00D153E1"/>
    <w:rsid w:val="00D24E12"/>
    <w:rsid w:val="00D3200B"/>
    <w:rsid w:val="00D36740"/>
    <w:rsid w:val="00D40FF2"/>
    <w:rsid w:val="00D445CE"/>
    <w:rsid w:val="00D46B72"/>
    <w:rsid w:val="00D752D6"/>
    <w:rsid w:val="00D756E7"/>
    <w:rsid w:val="00D96378"/>
    <w:rsid w:val="00DB3A87"/>
    <w:rsid w:val="00DC3AD0"/>
    <w:rsid w:val="00DD3C3D"/>
    <w:rsid w:val="00DD65F4"/>
    <w:rsid w:val="00DE37A8"/>
    <w:rsid w:val="00DE5C38"/>
    <w:rsid w:val="00DE75FD"/>
    <w:rsid w:val="00DF4BE4"/>
    <w:rsid w:val="00E2767E"/>
    <w:rsid w:val="00E302C4"/>
    <w:rsid w:val="00E35626"/>
    <w:rsid w:val="00E37104"/>
    <w:rsid w:val="00E414CE"/>
    <w:rsid w:val="00E41859"/>
    <w:rsid w:val="00E45A02"/>
    <w:rsid w:val="00E50E1D"/>
    <w:rsid w:val="00E67513"/>
    <w:rsid w:val="00E85368"/>
    <w:rsid w:val="00EA1B06"/>
    <w:rsid w:val="00EA6CEE"/>
    <w:rsid w:val="00EA70B1"/>
    <w:rsid w:val="00EC2D66"/>
    <w:rsid w:val="00EC519D"/>
    <w:rsid w:val="00EC7569"/>
    <w:rsid w:val="00ED2AC9"/>
    <w:rsid w:val="00EE0B52"/>
    <w:rsid w:val="00EE1BEA"/>
    <w:rsid w:val="00EF5B82"/>
    <w:rsid w:val="00F035F8"/>
    <w:rsid w:val="00F13851"/>
    <w:rsid w:val="00F142EF"/>
    <w:rsid w:val="00F1660A"/>
    <w:rsid w:val="00F16820"/>
    <w:rsid w:val="00F23F67"/>
    <w:rsid w:val="00F27DC4"/>
    <w:rsid w:val="00F337EF"/>
    <w:rsid w:val="00F36A02"/>
    <w:rsid w:val="00F4052E"/>
    <w:rsid w:val="00F42F85"/>
    <w:rsid w:val="00F45435"/>
    <w:rsid w:val="00F54842"/>
    <w:rsid w:val="00F62C65"/>
    <w:rsid w:val="00F735EA"/>
    <w:rsid w:val="00F86954"/>
    <w:rsid w:val="00F91F75"/>
    <w:rsid w:val="00FA3072"/>
    <w:rsid w:val="00FA35E1"/>
    <w:rsid w:val="00FB66B0"/>
    <w:rsid w:val="00FD4106"/>
    <w:rsid w:val="00FE3399"/>
    <w:rsid w:val="00FF07C4"/>
    <w:rsid w:val="00FF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1F9"/>
  </w:style>
  <w:style w:type="paragraph" w:styleId="Nagwek1">
    <w:name w:val="heading 1"/>
    <w:basedOn w:val="Normalny"/>
    <w:link w:val="Nagwek1Znak"/>
    <w:uiPriority w:val="99"/>
    <w:qFormat/>
    <w:rsid w:val="0046128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E0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F42F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nhideWhenUsed/>
    <w:rsid w:val="00F42F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42F85"/>
  </w:style>
  <w:style w:type="paragraph" w:styleId="Bezodstpw">
    <w:name w:val="No Spacing"/>
    <w:uiPriority w:val="99"/>
    <w:qFormat/>
    <w:rsid w:val="00F4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">
    <w:name w:val="def"/>
    <w:basedOn w:val="Domylnaczcionkaakapitu"/>
    <w:rsid w:val="00F42F85"/>
  </w:style>
  <w:style w:type="paragraph" w:styleId="Akapitzlist">
    <w:name w:val="List Paragraph"/>
    <w:basedOn w:val="Normalny"/>
    <w:uiPriority w:val="34"/>
    <w:qFormat/>
    <w:rsid w:val="00F035F8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FF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02546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E0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B5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3382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104"/>
    <w:rPr>
      <w:vertAlign w:val="superscript"/>
    </w:rPr>
  </w:style>
  <w:style w:type="paragraph" w:styleId="Tekstblokowy">
    <w:name w:val="Block Text"/>
    <w:basedOn w:val="Normalny"/>
    <w:uiPriority w:val="99"/>
    <w:rsid w:val="00F62C65"/>
    <w:pPr>
      <w:keepNext/>
      <w:tabs>
        <w:tab w:val="left" w:pos="-5791"/>
        <w:tab w:val="left" w:pos="-4374"/>
      </w:tabs>
      <w:spacing w:after="0" w:line="240" w:lineRule="auto"/>
      <w:ind w:left="23" w:right="176"/>
    </w:pPr>
    <w:rPr>
      <w:rFonts w:ascii="Calibri" w:eastAsiaTheme="minorEastAsia" w:hAnsi="Calibri" w:cs="Calibri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D3C3D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3C3D"/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js-text-contentcontent-block">
    <w:name w:val="js-text-content content-block"/>
    <w:basedOn w:val="Domylnaczcionkaakapitu"/>
    <w:uiPriority w:val="99"/>
    <w:rsid w:val="00E35626"/>
    <w:rPr>
      <w:rFonts w:ascii="Times New Roman" w:hAnsi="Times New Roman" w:cs="Times New Roman"/>
    </w:rPr>
  </w:style>
  <w:style w:type="character" w:customStyle="1" w:styleId="wysiwyg-font-size-smaller">
    <w:name w:val="wysiwyg-font-size-smaller"/>
    <w:basedOn w:val="Domylnaczcionkaakapitu"/>
    <w:uiPriority w:val="99"/>
    <w:rsid w:val="00E35626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461285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customStyle="1" w:styleId="h1">
    <w:name w:val="h1"/>
    <w:basedOn w:val="Domylnaczcionkaakapitu"/>
    <w:uiPriority w:val="99"/>
    <w:rsid w:val="00461285"/>
  </w:style>
  <w:style w:type="paragraph" w:styleId="Tekstpodstawowywcity2">
    <w:name w:val="Body Text Indent 2"/>
    <w:basedOn w:val="Normalny"/>
    <w:link w:val="Tekstpodstawowywcity2Znak"/>
    <w:uiPriority w:val="99"/>
    <w:rsid w:val="00461285"/>
    <w:pPr>
      <w:spacing w:after="0" w:line="240" w:lineRule="auto"/>
      <w:ind w:left="357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61285"/>
    <w:rPr>
      <w:rFonts w:ascii="Calibri" w:eastAsiaTheme="minorEastAsia" w:hAnsi="Calibri" w:cs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1285"/>
    <w:pPr>
      <w:spacing w:before="100" w:beforeAutospacing="1" w:after="100" w:afterAutospacing="1" w:line="240" w:lineRule="auto"/>
      <w:ind w:left="360"/>
    </w:pPr>
    <w:rPr>
      <w:rFonts w:ascii="Calibri" w:eastAsiaTheme="minorEastAsia" w:hAnsi="Calibri" w:cs="Calibri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1285"/>
    <w:rPr>
      <w:rFonts w:ascii="Calibri" w:eastAsiaTheme="minorEastAsia" w:hAnsi="Calibri" w:cs="Calibri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F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0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3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176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45550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B6AA-16F8-4C9C-901B-97BED889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Kobalczyk</dc:creator>
  <cp:lastModifiedBy>kpsut</cp:lastModifiedBy>
  <cp:revision>3</cp:revision>
  <dcterms:created xsi:type="dcterms:W3CDTF">2018-11-13T12:37:00Z</dcterms:created>
  <dcterms:modified xsi:type="dcterms:W3CDTF">2018-11-14T07:48:00Z</dcterms:modified>
</cp:coreProperties>
</file>